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6B" w:rsidRDefault="00CF2F6B" w:rsidP="00CF2F6B">
      <w:pPr>
        <w:spacing w:after="0" w:line="20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57D1F" wp14:editId="6E0DC0B0">
                <wp:simplePos x="0" y="0"/>
                <wp:positionH relativeFrom="margin">
                  <wp:align>left</wp:align>
                </wp:positionH>
                <wp:positionV relativeFrom="page">
                  <wp:posOffset>355060</wp:posOffset>
                </wp:positionV>
                <wp:extent cx="1393190" cy="294005"/>
                <wp:effectExtent l="0" t="0" r="1651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6B" w:rsidRDefault="00CF2F6B" w:rsidP="00CF2F6B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eme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t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h</w:t>
                            </w:r>
                          </w:p>
                          <w:p w:rsidR="00CF2F6B" w:rsidRPr="00B52E3D" w:rsidRDefault="00CF2F6B" w:rsidP="00CF2F6B">
                            <w:pPr>
                              <w:pStyle w:val="jemr01PageHeader"/>
                              <w:rPr>
                                <w:rFonts w:eastAsia="Times New Roman"/>
                                <w:color w:val="auto"/>
                                <w:sz w:val="20"/>
                                <w:lang w:val="en-CA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y):z, 1-3</w:t>
                            </w:r>
                          </w:p>
                          <w:p w:rsidR="00CF2F6B" w:rsidRDefault="00CF2F6B" w:rsidP="00CF2F6B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7D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7.95pt;width:109.7pt;height:23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hCrAIAAKs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" filled="f" stroked="f">
                <v:textbox inset="0,0,0,0">
                  <w:txbxContent>
                    <w:p w:rsidR="00CF2F6B" w:rsidRDefault="00CF2F6B" w:rsidP="00CF2F6B">
                      <w:pPr>
                        <w:spacing w:before="1" w:after="0" w:line="240" w:lineRule="auto"/>
                        <w:ind w:left="20" w:right="-4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eme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t 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>h</w:t>
                      </w:r>
                    </w:p>
                    <w:p w:rsidR="00CF2F6B" w:rsidRPr="00B52E3D" w:rsidRDefault="00CF2F6B" w:rsidP="00CF2F6B">
                      <w:pPr>
                        <w:pStyle w:val="jemr01PageHeader"/>
                        <w:rPr>
                          <w:rFonts w:eastAsia="Times New Roman"/>
                          <w:color w:val="auto"/>
                          <w:sz w:val="20"/>
                          <w:lang w:val="en-CA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t>x(</w:t>
                      </w:r>
                      <w:proofErr w:type="gramEnd"/>
                      <w:r>
                        <w:t>y):z, 1-3</w:t>
                      </w:r>
                    </w:p>
                    <w:p w:rsidR="00CF2F6B" w:rsidRDefault="00CF2F6B" w:rsidP="00CF2F6B">
                      <w:pPr>
                        <w:spacing w:before="1" w:after="0" w:line="240" w:lineRule="auto"/>
                        <w:ind w:left="20" w:right="-4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Pr="00FC26A6" w:rsidRDefault="00CF2F6B" w:rsidP="00CF2F6B">
      <w:pPr>
        <w:pStyle w:val="Normal1"/>
        <w:spacing w:before="42" w:after="0" w:line="240" w:lineRule="auto"/>
        <w:ind w:left="189" w:right="-20"/>
        <w:rPr>
          <w:i/>
        </w:rPr>
      </w:pPr>
      <w:r w:rsidRPr="00FC26A6">
        <w:rPr>
          <w:rFonts w:ascii="Times New Roman" w:eastAsia="Times New Roman" w:hAnsi="Times New Roman" w:cs="Times New Roman"/>
          <w:i/>
          <w:sz w:val="18"/>
          <w:szCs w:val="18"/>
        </w:rPr>
        <w:t>Table A1</w:t>
      </w:r>
    </w:p>
    <w:p w:rsidR="00CF2F6B" w:rsidRDefault="00CF2F6B" w:rsidP="00CF2F6B">
      <w:pPr>
        <w:pStyle w:val="Normal1"/>
        <w:spacing w:before="4" w:after="0"/>
        <w:ind w:left="189" w:right="424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Correlation matrix of fixation duration, fixation count, visit count, time on task and mouse click in each of the three problems</w:t>
      </w:r>
    </w:p>
    <w:p w:rsidR="00CF2F6B" w:rsidRDefault="00CF2F6B" w:rsidP="00CF2F6B">
      <w:pPr>
        <w:pStyle w:val="Normal1"/>
        <w:spacing w:before="1" w:after="0"/>
      </w:pPr>
    </w:p>
    <w:tbl>
      <w:tblPr>
        <w:tblW w:w="91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277"/>
        <w:gridCol w:w="1386"/>
        <w:gridCol w:w="1584"/>
        <w:gridCol w:w="1620"/>
        <w:gridCol w:w="1620"/>
        <w:gridCol w:w="1710"/>
      </w:tblGrid>
      <w:tr w:rsidR="00CF2F6B" w:rsidTr="00196078">
        <w:trPr>
          <w:trHeight w:val="320"/>
        </w:trPr>
        <w:tc>
          <w:tcPr>
            <w:tcW w:w="1277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  <w:spacing w:after="0"/>
            </w:pPr>
          </w:p>
          <w:p w:rsidR="00CF2F6B" w:rsidRDefault="00CF2F6B" w:rsidP="00196078">
            <w:pPr>
              <w:pStyle w:val="Normal1"/>
              <w:spacing w:before="15" w:after="0"/>
            </w:pP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Pr="00A8174D" w:rsidRDefault="00CF2F6B" w:rsidP="00196078">
            <w:pPr>
              <w:pStyle w:val="Normal1"/>
              <w:spacing w:before="6"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</w:t>
            </w:r>
            <w:r w:rsidRPr="00A8174D">
              <w:rPr>
                <w:rFonts w:ascii="Times New Roman" w:hAnsi="Times New Roman" w:cs="Times New Roman"/>
                <w:sz w:val="15"/>
                <w:szCs w:val="15"/>
              </w:rPr>
              <w:t>Problem</w:t>
            </w:r>
          </w:p>
          <w:p w:rsidR="00CF2F6B" w:rsidRDefault="00CF2F6B" w:rsidP="00196078">
            <w:pPr>
              <w:pStyle w:val="Normal1"/>
              <w:tabs>
                <w:tab w:val="left" w:pos="1169"/>
              </w:tabs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1169"/>
              </w:tabs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1169"/>
              </w:tabs>
              <w:spacing w:after="0" w:line="240" w:lineRule="auto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Fixation  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  <w:p w:rsidR="00CF2F6B" w:rsidRDefault="00CF2F6B" w:rsidP="00196078">
            <w:pPr>
              <w:pStyle w:val="Normal1"/>
              <w:spacing w:before="7" w:after="0"/>
            </w:pPr>
          </w:p>
          <w:p w:rsidR="00CF2F6B" w:rsidRDefault="00CF2F6B" w:rsidP="00196078">
            <w:pPr>
              <w:pStyle w:val="Normal1"/>
              <w:tabs>
                <w:tab w:val="left" w:pos="899"/>
              </w:tabs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2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809"/>
              </w:tabs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6" w:space="0" w:color="D9D9D9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1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Fixation Duration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D9D9D9"/>
            </w:tcBorders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246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Fixation Count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D9D9D9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364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Visit Count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D9D9D9"/>
            </w:tcBorders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290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Time on Task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6" w:space="0" w:color="D9D9D9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336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Mouse Clicks</w:t>
            </w:r>
          </w:p>
        </w:tc>
      </w:tr>
      <w:tr w:rsidR="00CF2F6B" w:rsidTr="00196078">
        <w:trPr>
          <w:trHeight w:val="1340"/>
        </w:trPr>
        <w:tc>
          <w:tcPr>
            <w:tcW w:w="1277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480"/>
                <w:tab w:val="left" w:pos="960"/>
              </w:tabs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3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1012"/>
              </w:tabs>
              <w:spacing w:after="0" w:line="240" w:lineRule="auto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0.308   0.399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0.430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660"/>
                <w:tab w:val="left" w:pos="1140"/>
              </w:tabs>
              <w:spacing w:after="0" w:line="240" w:lineRule="auto"/>
              <w:ind w:left="179" w:righ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3</w:t>
            </w:r>
          </w:p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0.977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0.308   0.411</w:t>
            </w:r>
          </w:p>
          <w:p w:rsidR="00CF2F6B" w:rsidRDefault="00CF2F6B" w:rsidP="00196078">
            <w:pPr>
              <w:pStyle w:val="Normal1"/>
              <w:spacing w:before="6" w:after="0"/>
              <w:ind w:hanging="44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4" w:right="12" w:hanging="4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0.263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0.968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0.441</w:t>
            </w:r>
          </w:p>
          <w:p w:rsidR="00CF2F6B" w:rsidRDefault="00CF2F6B" w:rsidP="00196078">
            <w:pPr>
              <w:pStyle w:val="Normal1"/>
              <w:spacing w:before="6" w:after="0"/>
              <w:ind w:hanging="44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4" w:right="12" w:hanging="4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0.344    0.389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0.974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660"/>
                <w:tab w:val="left" w:pos="1140"/>
              </w:tabs>
              <w:spacing w:after="0" w:line="240" w:lineRule="auto"/>
              <w:ind w:left="185" w:right="15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3</w:t>
            </w:r>
          </w:p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50"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0.856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0.141   0.331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50"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0.081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0.766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0.352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50"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0.240   0.274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0.878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660"/>
                <w:tab w:val="left" w:pos="1140"/>
              </w:tabs>
              <w:spacing w:after="0" w:line="240" w:lineRule="auto"/>
              <w:ind w:left="180" w:right="1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3</w:t>
            </w:r>
          </w:p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8"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0.990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0.302   0.406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8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0.272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0.973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0.382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8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0.377   0.425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0.976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720"/>
                <w:tab w:val="left" w:pos="1220"/>
              </w:tabs>
              <w:spacing w:after="0" w:line="240" w:lineRule="auto"/>
              <w:ind w:left="205" w:right="15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3</w:t>
            </w:r>
          </w:p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69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0.663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-0.003   0.153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46"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-0.089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0.606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0.185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67"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0.095    0.138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0.713</w:t>
            </w:r>
          </w:p>
        </w:tc>
      </w:tr>
      <w:tr w:rsidR="00CF2F6B" w:rsidTr="00196078">
        <w:trPr>
          <w:trHeight w:val="1000"/>
        </w:trPr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809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Fixation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  <w:p w:rsidR="00CF2F6B" w:rsidRDefault="00CF2F6B" w:rsidP="00196078">
            <w:pPr>
              <w:pStyle w:val="Normal1"/>
              <w:spacing w:before="7" w:after="0"/>
            </w:pPr>
          </w:p>
          <w:p w:rsidR="00CF2F6B" w:rsidRDefault="00CF2F6B" w:rsidP="00196078">
            <w:pPr>
              <w:pStyle w:val="Normal1"/>
              <w:tabs>
                <w:tab w:val="left" w:pos="809"/>
                <w:tab w:val="left" w:pos="989"/>
              </w:tabs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  <w:p w:rsidR="00CF2F6B" w:rsidRDefault="00CF2F6B" w:rsidP="00196078">
            <w:pPr>
              <w:pStyle w:val="Normal1"/>
              <w:tabs>
                <w:tab w:val="left" w:pos="809"/>
              </w:tabs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809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Count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0.303   0.389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0.445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82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0.896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0.149   0.316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82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0.125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0.809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0.359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82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0.280   0.332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0.903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0.976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0.264   0.355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0.277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0.949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0.342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0.393   0.443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0.950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0.677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-0.033   0.129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8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-0.083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0.566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0.154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0.118    0.156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0.699</w:t>
            </w:r>
          </w:p>
        </w:tc>
      </w:tr>
      <w:tr w:rsidR="00CF2F6B" w:rsidTr="00196078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820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Visit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  <w:p w:rsidR="00CF2F6B" w:rsidRDefault="00CF2F6B" w:rsidP="00196078">
            <w:pPr>
              <w:pStyle w:val="Normal1"/>
              <w:tabs>
                <w:tab w:val="left" w:pos="860"/>
              </w:tabs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860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Count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569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0.147   0.325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0.891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0.127   0.289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0.154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0.842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0.307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9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0.330   0.402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0.915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0.768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-0.064   0.171</w:t>
            </w:r>
          </w:p>
        </w:tc>
      </w:tr>
      <w:tr w:rsidR="00CF2F6B" w:rsidTr="00196078">
        <w:trPr>
          <w:trHeight w:val="320"/>
        </w:trPr>
        <w:tc>
          <w:tcPr>
            <w:tcW w:w="1277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38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0.425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8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-0.102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0.641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0.211</w:t>
            </w:r>
          </w:p>
        </w:tc>
      </w:tr>
      <w:tr w:rsidR="00CF2F6B" w:rsidTr="00196078">
        <w:trPr>
          <w:trHeight w:val="320"/>
        </w:trPr>
        <w:tc>
          <w:tcPr>
            <w:tcW w:w="1277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386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710" w:type="dxa"/>
            <w:tcBorders>
              <w:top w:val="single" w:sz="4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0.127    0.206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0.805</w:t>
            </w:r>
          </w:p>
        </w:tc>
      </w:tr>
      <w:tr w:rsidR="00CF2F6B" w:rsidTr="00196078">
        <w:trPr>
          <w:trHeight w:val="1000"/>
        </w:trPr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840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  <w:p w:rsidR="00CF2F6B" w:rsidRDefault="00CF2F6B" w:rsidP="00196078">
            <w:pPr>
              <w:pStyle w:val="Normal1"/>
              <w:spacing w:before="7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  <w:p w:rsidR="00CF2F6B" w:rsidRDefault="00CF2F6B" w:rsidP="00196078">
            <w:pPr>
              <w:pStyle w:val="Normal1"/>
              <w:tabs>
                <w:tab w:val="left" w:pos="840"/>
              </w:tabs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840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Spent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0.288   0.400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0.418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9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0.680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-0.016   0.149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78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-0.075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0.605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0.208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0.120    0.124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0.735</w:t>
            </w:r>
          </w:p>
        </w:tc>
      </w:tr>
      <w:tr w:rsidR="00CF2F6B" w:rsidTr="00196078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tabs>
                <w:tab w:val="left" w:pos="1169"/>
              </w:tabs>
              <w:spacing w:after="0" w:line="240" w:lineRule="auto"/>
              <w:ind w:right="180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Mouse          </w:t>
            </w:r>
            <w:r w:rsidRPr="00A8174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</w:p>
          <w:p w:rsidR="00CF2F6B" w:rsidRDefault="00CF2F6B" w:rsidP="00196078">
            <w:pPr>
              <w:pStyle w:val="Normal1"/>
              <w:spacing w:after="0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  <w:p w:rsidR="00CF2F6B" w:rsidRDefault="00CF2F6B" w:rsidP="00196078">
            <w:pPr>
              <w:pStyle w:val="Normal1"/>
              <w:tabs>
                <w:tab w:val="left" w:pos="820"/>
              </w:tabs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CF2F6B" w:rsidRDefault="00CF2F6B" w:rsidP="00196078">
            <w:pPr>
              <w:pStyle w:val="Normal1"/>
              <w:tabs>
                <w:tab w:val="left" w:pos="820"/>
              </w:tabs>
              <w:spacing w:after="0" w:line="240" w:lineRule="auto"/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Click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CF2F6B" w:rsidRDefault="00CF2F6B" w:rsidP="00196078">
            <w:pPr>
              <w:pStyle w:val="Normal1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-0.141   0.110</w:t>
            </w:r>
          </w:p>
          <w:p w:rsidR="00CF2F6B" w:rsidRDefault="00CF2F6B" w:rsidP="00196078">
            <w:pPr>
              <w:pStyle w:val="Normal1"/>
              <w:spacing w:before="6" w:after="0"/>
            </w:pPr>
          </w:p>
          <w:p w:rsidR="00CF2F6B" w:rsidRDefault="00CF2F6B" w:rsidP="00196078">
            <w:pPr>
              <w:pStyle w:val="Normal1"/>
              <w:spacing w:after="0" w:line="240" w:lineRule="auto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0.228</w:t>
            </w:r>
          </w:p>
        </w:tc>
      </w:tr>
    </w:tbl>
    <w:p w:rsidR="00CF2F6B" w:rsidRDefault="00CF2F6B" w:rsidP="00CF2F6B">
      <w:pPr>
        <w:pStyle w:val="Normal1"/>
        <w:spacing w:before="4" w:after="0"/>
      </w:pPr>
    </w:p>
    <w:p w:rsidR="00CF2F6B" w:rsidRDefault="00CF2F6B" w:rsidP="00CF2F6B">
      <w:pPr>
        <w:pStyle w:val="Normal1"/>
        <w:spacing w:after="0" w:line="240" w:lineRule="auto"/>
        <w:ind w:left="189" w:right="-20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Red and bold: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r </w:t>
      </w:r>
      <w:r>
        <w:rPr>
          <w:rFonts w:ascii="Nova Mono" w:eastAsia="Nova Mono" w:hAnsi="Nova Mono" w:cs="Nova Mono"/>
          <w:sz w:val="17"/>
          <w:szCs w:val="17"/>
        </w:rPr>
        <w:t xml:space="preserve">≥ 0.95. Bold: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z w:val="17"/>
          <w:szCs w:val="17"/>
        </w:rPr>
        <w:t>&gt; 0.56.</w:t>
      </w:r>
    </w:p>
    <w:p w:rsidR="00CF2F6B" w:rsidRDefault="00CF2F6B" w:rsidP="00CF2F6B">
      <w:pPr>
        <w:pStyle w:val="Normal1"/>
        <w:spacing w:after="0"/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CF2F6B" w:rsidRDefault="00CF2F6B" w:rsidP="00CF2F6B">
      <w:pPr>
        <w:spacing w:after="0" w:line="200" w:lineRule="exact"/>
        <w:rPr>
          <w:sz w:val="20"/>
          <w:szCs w:val="20"/>
        </w:rPr>
      </w:pPr>
    </w:p>
    <w:p w:rsidR="00DC6353" w:rsidRDefault="00DC6353"/>
    <w:sectPr w:rsidR="00DC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B"/>
    <w:rsid w:val="00CF2F6B"/>
    <w:rsid w:val="00D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2FD6B-5190-4B85-957F-1B18E73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6B"/>
    <w:pPr>
      <w:widowControl w:val="0"/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2F6B"/>
    <w:pPr>
      <w:spacing w:after="200" w:line="276" w:lineRule="auto"/>
    </w:pPr>
    <w:rPr>
      <w:rFonts w:ascii="Calibri" w:eastAsia="Calibri" w:hAnsi="Calibri" w:cs="Calibri"/>
      <w:color w:val="000000"/>
      <w:lang w:eastAsia="en-US"/>
    </w:rPr>
  </w:style>
  <w:style w:type="paragraph" w:customStyle="1" w:styleId="jemr01PageHeader">
    <w:name w:val="jemr01 PageHeader"/>
    <w:rsid w:val="00CF2F6B"/>
    <w:pPr>
      <w:tabs>
        <w:tab w:val="right" w:pos="963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tjjl</dc:creator>
  <cp:keywords/>
  <dc:description/>
  <cp:lastModifiedBy>tjjl</cp:lastModifiedBy>
  <cp:revision>1</cp:revision>
  <dcterms:created xsi:type="dcterms:W3CDTF">2016-04-10T16:27:00Z</dcterms:created>
  <dcterms:modified xsi:type="dcterms:W3CDTF">2016-04-10T16:28:00Z</dcterms:modified>
</cp:coreProperties>
</file>